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2D51D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3558EA18" w14:textId="68424E42" w:rsidR="0082196F" w:rsidRDefault="0082196F" w:rsidP="00337FBD">
      <w:pPr>
        <w:pStyle w:val="1"/>
        <w:shd w:val="clear" w:color="auto" w:fill="FFFFFF"/>
        <w:jc w:val="center"/>
        <w:rPr>
          <w:rFonts w:ascii="David" w:eastAsia="David" w:hAnsi="David"/>
          <w:color w:val="000000"/>
        </w:rPr>
      </w:pPr>
      <w:r w:rsidRPr="0082196F">
        <w:rPr>
          <w:rFonts w:ascii="David" w:eastAsia="David" w:hAnsi="David"/>
          <w:color w:val="000000"/>
          <w:rtl/>
        </w:rPr>
        <w:t xml:space="preserve">מכרז פומבי מספר </w:t>
      </w:r>
      <w:r w:rsidR="00337FBD">
        <w:rPr>
          <w:rFonts w:ascii="David" w:eastAsia="David" w:hAnsi="David" w:hint="cs"/>
          <w:color w:val="000000"/>
          <w:rtl/>
        </w:rPr>
        <w:t>53</w:t>
      </w:r>
      <w:r w:rsidRPr="0082196F">
        <w:rPr>
          <w:rFonts w:ascii="David" w:eastAsia="David" w:hAnsi="David"/>
          <w:color w:val="000000"/>
          <w:rtl/>
        </w:rPr>
        <w:t>-202</w:t>
      </w:r>
      <w:r w:rsidR="00337FBD">
        <w:rPr>
          <w:rFonts w:ascii="David" w:eastAsia="David" w:hAnsi="David" w:hint="cs"/>
          <w:color w:val="000000"/>
          <w:rtl/>
        </w:rPr>
        <w:t>4</w:t>
      </w:r>
      <w:r w:rsidRPr="0082196F">
        <w:rPr>
          <w:rFonts w:ascii="David" w:eastAsia="David" w:hAnsi="David"/>
          <w:color w:val="000000"/>
          <w:rtl/>
        </w:rPr>
        <w:t xml:space="preserve">- </w:t>
      </w:r>
      <w:r w:rsidR="00337FBD" w:rsidRPr="00337FBD">
        <w:rPr>
          <w:rFonts w:ascii="David" w:eastAsia="David" w:hAnsi="David"/>
          <w:color w:val="000000"/>
          <w:rtl/>
        </w:rPr>
        <w:t>אספקת שירותי תמיכה במערכות מידע מבוססות טכנולוגית</w:t>
      </w:r>
      <w:r w:rsidR="00337FBD" w:rsidRPr="00337FBD">
        <w:t xml:space="preserve"> Magic</w:t>
      </w:r>
      <w:r w:rsidR="00337FBD" w:rsidRPr="0082196F">
        <w:rPr>
          <w:rFonts w:ascii="David" w:eastAsia="David" w:hAnsi="David"/>
          <w:color w:val="000000"/>
          <w:rtl/>
        </w:rPr>
        <w:t xml:space="preserve"> </w:t>
      </w:r>
      <w:r w:rsidRPr="0082196F">
        <w:rPr>
          <w:rFonts w:ascii="David" w:eastAsia="David" w:hAnsi="David"/>
          <w:color w:val="000000"/>
          <w:rtl/>
        </w:rPr>
        <w:t>עבור משרד המשפטים</w:t>
      </w:r>
    </w:p>
    <w:p w14:paraId="0144EC4F" w14:textId="77777777" w:rsidR="009A2BCF" w:rsidRPr="0082196F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4C2A3278" w14:textId="3A556B6B" w:rsidR="009A2BCF" w:rsidRDefault="006E7177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הבהרה</w:t>
      </w:r>
      <w:r w:rsidR="000E3DC2"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(</w:t>
      </w:r>
      <w:r w:rsidR="00F3754C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1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)</w:t>
      </w:r>
      <w:r w:rsidR="000E3DC2"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  <w:bookmarkStart w:id="0" w:name="_Hlk146726797"/>
    </w:p>
    <w:bookmarkEnd w:id="0"/>
    <w:p w14:paraId="6B883727" w14:textId="69EE1EE3" w:rsidR="00457A45" w:rsidRDefault="00457A45" w:rsidP="00337FBD">
      <w:pPr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F23E1D3" w14:textId="15ABF6F6" w:rsidR="006E7177" w:rsidRPr="006E7177" w:rsidRDefault="006E7177" w:rsidP="00337FBD">
      <w:pPr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בשל טעות שנפלה בטבלת המועדים </w:t>
      </w:r>
      <w:r w:rsidR="00972EBD">
        <w:rPr>
          <w:rFonts w:ascii="David" w:eastAsia="Times New Roman" w:hAnsi="David" w:cs="David" w:hint="cs"/>
          <w:color w:val="000000"/>
          <w:sz w:val="24"/>
          <w:szCs w:val="24"/>
          <w:rtl/>
        </w:rPr>
        <w:t>שבקובץ ה"מנהלה ומפרט" נרשם "תוקף ההצעה וערבות מכרז"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, מבקש המשרד להבהיר כי במכרז זה </w:t>
      </w:r>
      <w:r w:rsidRPr="006E7177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 xml:space="preserve">לא נדרשת ערבות </w:t>
      </w:r>
      <w:r w:rsidR="00972EB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>מכרז</w:t>
      </w:r>
      <w:r w:rsidR="00D66E49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 xml:space="preserve">, </w:t>
      </w:r>
      <w:r w:rsidR="00D66E49" w:rsidRPr="00D66E49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כמפורט בסעיף</w:t>
      </w:r>
      <w:r w:rsidR="00D66E49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="00D66E49">
        <w:rPr>
          <w:rFonts w:ascii="Arial" w:hAnsi="Arial"/>
          <w:rtl/>
        </w:rPr>
        <w:t>1.5.1.1</w:t>
      </w:r>
      <w:r w:rsidR="00234897" w:rsidRPr="0023489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</w:rPr>
        <w:t>.</w:t>
      </w:r>
    </w:p>
    <w:p w14:paraId="4469304F" w14:textId="497C11C4" w:rsidR="006E7177" w:rsidRPr="006E7177" w:rsidRDefault="006E7177" w:rsidP="00337FBD">
      <w:pPr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7C26631" w14:textId="06EE085B" w:rsidR="006E7177" w:rsidRDefault="006E7177" w:rsidP="00337FB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74C346D9" w14:textId="00386819" w:rsidR="006E7177" w:rsidRDefault="006E7177" w:rsidP="00337FB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0EFE2821" w14:textId="04FDA2B1" w:rsidR="006E7177" w:rsidRDefault="006E7177" w:rsidP="00337FB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115712F5" w14:textId="3F66EC63" w:rsidR="006E7177" w:rsidRDefault="006E7177" w:rsidP="00337FB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6A87594B" w14:textId="62740774" w:rsidR="006E7177" w:rsidRDefault="006E7177" w:rsidP="00337FB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184EE4E1" w14:textId="77777777" w:rsidR="006E7177" w:rsidRDefault="006E7177" w:rsidP="00337FB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63B8BACB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40E2DFAD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0FF57C" w14:textId="77777777" w:rsidR="00F71043" w:rsidRDefault="00F71043" w:rsidP="009A2BCF">
      <w:pPr>
        <w:spacing w:after="0" w:line="240" w:lineRule="auto"/>
      </w:pPr>
      <w:r>
        <w:separator/>
      </w:r>
    </w:p>
  </w:endnote>
  <w:endnote w:type="continuationSeparator" w:id="0">
    <w:p w14:paraId="4655D21E" w14:textId="77777777" w:rsidR="00F71043" w:rsidRDefault="00F71043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FD212" w14:textId="77777777" w:rsidR="00F71043" w:rsidRDefault="00F71043" w:rsidP="009A2BCF">
      <w:pPr>
        <w:spacing w:after="0" w:line="240" w:lineRule="auto"/>
      </w:pPr>
      <w:r>
        <w:separator/>
      </w:r>
    </w:p>
  </w:footnote>
  <w:footnote w:type="continuationSeparator" w:id="0">
    <w:p w14:paraId="4CDB4488" w14:textId="77777777" w:rsidR="00F71043" w:rsidRDefault="00F71043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3078"/>
    <w:rsid w:val="000552C1"/>
    <w:rsid w:val="00095F11"/>
    <w:rsid w:val="00097DB5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A2F75"/>
    <w:rsid w:val="001D4589"/>
    <w:rsid w:val="001E4B17"/>
    <w:rsid w:val="001E574F"/>
    <w:rsid w:val="0021033A"/>
    <w:rsid w:val="00230D32"/>
    <w:rsid w:val="00234897"/>
    <w:rsid w:val="0025023F"/>
    <w:rsid w:val="002869BE"/>
    <w:rsid w:val="002E01F9"/>
    <w:rsid w:val="002F5FAE"/>
    <w:rsid w:val="00305A43"/>
    <w:rsid w:val="00334165"/>
    <w:rsid w:val="00337FBD"/>
    <w:rsid w:val="00340302"/>
    <w:rsid w:val="00346D5F"/>
    <w:rsid w:val="00353925"/>
    <w:rsid w:val="00375112"/>
    <w:rsid w:val="0039115F"/>
    <w:rsid w:val="0039232E"/>
    <w:rsid w:val="00397F12"/>
    <w:rsid w:val="003B5315"/>
    <w:rsid w:val="003B7C0E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A5E53"/>
    <w:rsid w:val="004B7B20"/>
    <w:rsid w:val="004E5710"/>
    <w:rsid w:val="004F0938"/>
    <w:rsid w:val="004F0B1D"/>
    <w:rsid w:val="0055286A"/>
    <w:rsid w:val="00562EBE"/>
    <w:rsid w:val="005673D8"/>
    <w:rsid w:val="005820BB"/>
    <w:rsid w:val="005920E7"/>
    <w:rsid w:val="005A771F"/>
    <w:rsid w:val="005B79A9"/>
    <w:rsid w:val="005C027A"/>
    <w:rsid w:val="005E0EAC"/>
    <w:rsid w:val="005F002E"/>
    <w:rsid w:val="005F5525"/>
    <w:rsid w:val="00631410"/>
    <w:rsid w:val="00660CE1"/>
    <w:rsid w:val="006A30E5"/>
    <w:rsid w:val="006E7177"/>
    <w:rsid w:val="0070007C"/>
    <w:rsid w:val="00707A0D"/>
    <w:rsid w:val="00711FCC"/>
    <w:rsid w:val="00712E25"/>
    <w:rsid w:val="00727566"/>
    <w:rsid w:val="007357FC"/>
    <w:rsid w:val="00762179"/>
    <w:rsid w:val="007B6DCB"/>
    <w:rsid w:val="007D235D"/>
    <w:rsid w:val="007E3707"/>
    <w:rsid w:val="00812E7C"/>
    <w:rsid w:val="0082196F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2EBD"/>
    <w:rsid w:val="00974EE3"/>
    <w:rsid w:val="0098136A"/>
    <w:rsid w:val="00981D82"/>
    <w:rsid w:val="00996FF1"/>
    <w:rsid w:val="009A2BCF"/>
    <w:rsid w:val="009A750E"/>
    <w:rsid w:val="009F6417"/>
    <w:rsid w:val="00A002D6"/>
    <w:rsid w:val="00A0033D"/>
    <w:rsid w:val="00A10E41"/>
    <w:rsid w:val="00A12676"/>
    <w:rsid w:val="00A6335D"/>
    <w:rsid w:val="00A80301"/>
    <w:rsid w:val="00A969C9"/>
    <w:rsid w:val="00AB70BD"/>
    <w:rsid w:val="00AC3A76"/>
    <w:rsid w:val="00AD2961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0310F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5C1"/>
    <w:rsid w:val="00D23784"/>
    <w:rsid w:val="00D26F0A"/>
    <w:rsid w:val="00D30440"/>
    <w:rsid w:val="00D65393"/>
    <w:rsid w:val="00D66E49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71043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0B0F5C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qFormat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character" w:styleId="af6">
    <w:name w:val="Unresolved Mention"/>
    <w:basedOn w:val="a1"/>
    <w:uiPriority w:val="99"/>
    <w:semiHidden/>
    <w:unhideWhenUsed/>
    <w:rsid w:val="001A2F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79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50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Nimrod Artzi</cp:lastModifiedBy>
  <cp:revision>3</cp:revision>
  <dcterms:created xsi:type="dcterms:W3CDTF">2024-09-25T05:21:00Z</dcterms:created>
  <dcterms:modified xsi:type="dcterms:W3CDTF">2024-09-25T05:42:00Z</dcterms:modified>
</cp:coreProperties>
</file>